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56E" w14:textId="3BB4B82B" w:rsidR="00644220" w:rsidRPr="006C6E75" w:rsidRDefault="00644220" w:rsidP="00644220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6C6E75">
        <w:rPr>
          <w:rFonts w:ascii="Arial" w:hAnsi="Arial" w:cs="Arial"/>
          <w:b/>
          <w:bCs/>
          <w:color w:val="2F5496" w:themeColor="accent1" w:themeShade="BF"/>
        </w:rPr>
        <w:t xml:space="preserve">FORMULAR ÎNSCRIERE </w:t>
      </w:r>
    </w:p>
    <w:p w14:paraId="631076C3" w14:textId="51A3571B" w:rsidR="00644220" w:rsidRDefault="00644220" w:rsidP="00644220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644220">
        <w:rPr>
          <w:rFonts w:ascii="Arial" w:hAnsi="Arial" w:cs="Arial"/>
          <w:b/>
          <w:bCs/>
          <w:color w:val="2F5496" w:themeColor="accent1" w:themeShade="BF"/>
        </w:rPr>
        <w:t xml:space="preserve">PROIECTUL „170 DE IDEI </w:t>
      </w:r>
      <w:r w:rsidR="004B139A">
        <w:rPr>
          <w:rFonts w:ascii="Arial" w:hAnsi="Arial" w:cs="Arial"/>
          <w:b/>
          <w:bCs/>
          <w:color w:val="2F5496" w:themeColor="accent1" w:themeShade="BF"/>
        </w:rPr>
        <w:t>LA CEAS ANIVERSAR</w:t>
      </w:r>
      <w:r w:rsidRPr="00644220">
        <w:rPr>
          <w:rFonts w:ascii="Arial" w:hAnsi="Arial" w:cs="Arial"/>
          <w:b/>
          <w:bCs/>
          <w:color w:val="2F5496" w:themeColor="accent1" w:themeShade="BF"/>
        </w:rPr>
        <w:t>”</w:t>
      </w:r>
    </w:p>
    <w:p w14:paraId="07E4669B" w14:textId="397AEF02" w:rsidR="006C6E75" w:rsidRDefault="006C6E75" w:rsidP="00644220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7F9D3BFF" w14:textId="77777777" w:rsidR="00644220" w:rsidRDefault="00644220" w:rsidP="00644220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64382A8E" w14:textId="4A5F8365" w:rsidR="00644220" w:rsidRDefault="00644220" w:rsidP="00644220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Titlul proiectului:</w:t>
      </w:r>
    </w:p>
    <w:p w14:paraId="408E23E8" w14:textId="581048AA" w:rsidR="00644220" w:rsidRDefault="00644220" w:rsidP="00644220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Autorii proiectului (profesori coordinatori, elevi):</w:t>
      </w:r>
    </w:p>
    <w:p w14:paraId="0BF8FB3F" w14:textId="69593641" w:rsidR="00644220" w:rsidRDefault="00644220" w:rsidP="00644220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Obiectivele proiectului:</w:t>
      </w:r>
    </w:p>
    <w:p w14:paraId="2F4C7F46" w14:textId="2FD0B448" w:rsidR="00644220" w:rsidRDefault="00644220" w:rsidP="00644220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Etapele proiectului (max. 100 cuvinte):</w:t>
      </w:r>
    </w:p>
    <w:p w14:paraId="7C4EA98A" w14:textId="262CBDC0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Sursa de finanțare (dacă este cazul):</w:t>
      </w:r>
    </w:p>
    <w:p w14:paraId="2A8B5A45" w14:textId="2E78B302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Logo proiect:</w:t>
      </w:r>
    </w:p>
    <w:p w14:paraId="184698AF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59926104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355DFEFA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3E7DA726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1F3DAC34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6077B082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2ECB1E09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1F8E974B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39EF5B95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4512E6CE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3FA9FBC8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12B0D885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33B8C159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5729AF54" w14:textId="77777777" w:rsidR="006C6E75" w:rsidRDefault="006C6E75" w:rsidP="00644220">
      <w:pPr>
        <w:rPr>
          <w:rFonts w:ascii="Arial" w:hAnsi="Arial" w:cs="Arial"/>
          <w:b/>
          <w:bCs/>
          <w:color w:val="2F5496" w:themeColor="accent1" w:themeShade="BF"/>
        </w:rPr>
      </w:pPr>
    </w:p>
    <w:p w14:paraId="03DC6998" w14:textId="77777777" w:rsidR="006C6E75" w:rsidRPr="006C6E75" w:rsidRDefault="006C6E75" w:rsidP="00644220">
      <w:pPr>
        <w:rPr>
          <w:rFonts w:ascii="Arial" w:hAnsi="Arial" w:cs="Arial"/>
          <w:color w:val="EE0000"/>
        </w:rPr>
      </w:pPr>
    </w:p>
    <w:p w14:paraId="2969378A" w14:textId="542D9C70" w:rsidR="006C6E75" w:rsidRPr="006C6E75" w:rsidRDefault="006C6E75" w:rsidP="00644220">
      <w:pPr>
        <w:rPr>
          <w:rFonts w:ascii="Arial" w:hAnsi="Arial" w:cs="Arial"/>
          <w:color w:val="EE0000"/>
        </w:rPr>
      </w:pPr>
      <w:r w:rsidRPr="006C6E75">
        <w:rPr>
          <w:rFonts w:ascii="Arial" w:hAnsi="Arial" w:cs="Arial"/>
          <w:color w:val="EE0000"/>
        </w:rPr>
        <w:t>*Termenul-limită de trimitere a formularului de înscriere este 28 octombrie 2025</w:t>
      </w:r>
    </w:p>
    <w:sectPr w:rsidR="006C6E75" w:rsidRPr="006C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20"/>
    <w:rsid w:val="00156A09"/>
    <w:rsid w:val="004B139A"/>
    <w:rsid w:val="00644220"/>
    <w:rsid w:val="006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8507"/>
  <w15:chartTrackingRefBased/>
  <w15:docId w15:val="{E7897CDD-1779-4F19-B98C-77C13ED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2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2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2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2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2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2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Robu</dc:creator>
  <cp:keywords/>
  <dc:description/>
  <cp:lastModifiedBy>Adriana Robu</cp:lastModifiedBy>
  <cp:revision>2</cp:revision>
  <dcterms:created xsi:type="dcterms:W3CDTF">2025-09-15T08:25:00Z</dcterms:created>
  <dcterms:modified xsi:type="dcterms:W3CDTF">2025-09-15T08:45:00Z</dcterms:modified>
</cp:coreProperties>
</file>